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AE" w:rsidRDefault="005129AE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Zał. Nr 3</w:t>
      </w:r>
    </w:p>
    <w:p w:rsidR="005129AE" w:rsidRDefault="005129AE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</w:p>
    <w:p w:rsidR="006F7A26" w:rsidRDefault="00D90992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Wykaz robót </w:t>
      </w:r>
      <w:bookmarkStart w:id="0" w:name="_GoBack"/>
      <w:bookmarkEnd w:id="0"/>
      <w:r>
        <w:rPr>
          <w:b/>
          <w:bCs/>
          <w:sz w:val="22"/>
          <w:szCs w:val="22"/>
        </w:rPr>
        <w:t xml:space="preserve">wykonanych w okresie ostatnich 5 lat przed upływem terminu składania ofert, a jeżeli okres prowadzenia działalności jest krótszy polegających na remoncie konserwatorskim elewacji o podobnym poziomie trudności do przedmiotowego o wartości </w:t>
      </w:r>
      <w:r w:rsidR="005129AE">
        <w:rPr>
          <w:b/>
          <w:bCs/>
          <w:sz w:val="22"/>
          <w:szCs w:val="22"/>
        </w:rPr>
        <w:t>każdego zamówienia co najmniej 3</w:t>
      </w:r>
      <w:r>
        <w:rPr>
          <w:b/>
          <w:bCs/>
          <w:sz w:val="22"/>
          <w:szCs w:val="22"/>
        </w:rPr>
        <w:t>00 000,00 zł brutto (wzór)  .</w:t>
      </w:r>
    </w:p>
    <w:p w:rsidR="006F7A26" w:rsidRDefault="006F7A26">
      <w:pPr>
        <w:pStyle w:val="Standard"/>
        <w:jc w:val="center"/>
      </w:pPr>
    </w:p>
    <w:tbl>
      <w:tblPr>
        <w:tblW w:w="14743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3544"/>
        <w:gridCol w:w="2126"/>
        <w:gridCol w:w="1984"/>
        <w:gridCol w:w="3620"/>
        <w:gridCol w:w="2901"/>
      </w:tblGrid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Nazwa, adres oraz numer telefonu zamawiającego, na rzecz którego wykonano lub są wykonywane roboty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Adres budynku/lokalu,                 w którym wykonano lub są wykonywane roboty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Daty rozpoczęcia i zakończenia robót</w:t>
            </w: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Zakres robót wykonanych</w:t>
            </w:r>
          </w:p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/wykonywanych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Wartość robót wykonanych/wykonywanych (w złotych brutto)</w:t>
            </w: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  <w:p w:rsidR="005129AE" w:rsidRDefault="005129A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  <w:p w:rsidR="005129AE" w:rsidRDefault="005129A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  <w:p w:rsidR="005129AE" w:rsidRDefault="005129A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  <w:tr w:rsidR="006F7A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D90992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A26" w:rsidRDefault="006F7A26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</w:tr>
    </w:tbl>
    <w:p w:rsidR="006F7A26" w:rsidRDefault="006F7A26">
      <w:pPr>
        <w:pStyle w:val="Standard"/>
        <w:jc w:val="center"/>
      </w:pPr>
    </w:p>
    <w:p w:rsidR="006F7A26" w:rsidRDefault="006F7A26">
      <w:pPr>
        <w:pStyle w:val="Standard"/>
        <w:jc w:val="center"/>
      </w:pPr>
    </w:p>
    <w:p w:rsidR="006F7A26" w:rsidRDefault="00D90992">
      <w:pPr>
        <w:pStyle w:val="Standard"/>
        <w:jc w:val="both"/>
      </w:pPr>
      <w:r>
        <w:t xml:space="preserve">Oświadczam, że w/w roboty zostały wykonane należycie, zgodnie z zasadami sztuki budowlanej, konserwatorskiej i terminowo ukończone. </w:t>
      </w:r>
    </w:p>
    <w:p w:rsidR="006F7A26" w:rsidRDefault="006F7A26">
      <w:pPr>
        <w:pStyle w:val="Standard"/>
        <w:jc w:val="both"/>
      </w:pPr>
    </w:p>
    <w:p w:rsidR="006F7A26" w:rsidRDefault="006F7A26">
      <w:pPr>
        <w:pStyle w:val="Standard"/>
        <w:jc w:val="both"/>
      </w:pPr>
    </w:p>
    <w:p w:rsidR="006F7A26" w:rsidRDefault="00D90992">
      <w:pPr>
        <w:pStyle w:val="Standard"/>
        <w:jc w:val="both"/>
      </w:pPr>
      <w:r>
        <w:t>……………………………………………….</w:t>
      </w:r>
    </w:p>
    <w:p w:rsidR="006F7A26" w:rsidRDefault="00D90992">
      <w:pPr>
        <w:pStyle w:val="Standard"/>
        <w:jc w:val="both"/>
      </w:pPr>
      <w:r>
        <w:t>(podpis osoby/osób umocowanej/umocowanych)</w:t>
      </w:r>
    </w:p>
    <w:p w:rsidR="006F7A26" w:rsidRDefault="006F7A26">
      <w:pPr>
        <w:pStyle w:val="Standard"/>
      </w:pPr>
    </w:p>
    <w:sectPr w:rsidR="006F7A2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725" w:rsidRDefault="00EB3725">
      <w:pPr>
        <w:spacing w:after="0"/>
      </w:pPr>
      <w:r>
        <w:separator/>
      </w:r>
    </w:p>
  </w:endnote>
  <w:endnote w:type="continuationSeparator" w:id="0">
    <w:p w:rsidR="00EB3725" w:rsidRDefault="00EB37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571" w:rsidRDefault="00EB3725">
    <w:pPr>
      <w:pStyle w:val="Stopka"/>
      <w:jc w:val="right"/>
      <w:rPr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725" w:rsidRDefault="00EB3725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EB3725" w:rsidRDefault="00EB37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571" w:rsidRDefault="00EB3725">
    <w:pPr>
      <w:pStyle w:val="Standar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26"/>
    <w:rsid w:val="00350D9C"/>
    <w:rsid w:val="005129AE"/>
    <w:rsid w:val="006F0CAF"/>
    <w:rsid w:val="006F7A26"/>
    <w:rsid w:val="00D90992"/>
    <w:rsid w:val="00EB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C1DD6-352C-49DC-BE6C-203CFAED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Stefański Tomasz</dc:creator>
  <cp:lastModifiedBy>KINGA</cp:lastModifiedBy>
  <cp:revision>3</cp:revision>
  <cp:lastPrinted>2020-07-13T15:06:00Z</cp:lastPrinted>
  <dcterms:created xsi:type="dcterms:W3CDTF">2024-03-04T18:03:00Z</dcterms:created>
  <dcterms:modified xsi:type="dcterms:W3CDTF">2024-03-04T18:40:00Z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